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328"/>
        <w:gridCol w:w="1159"/>
        <w:gridCol w:w="2062"/>
        <w:gridCol w:w="3896"/>
        <w:gridCol w:w="998"/>
        <w:gridCol w:w="2300"/>
      </w:tblGrid>
      <w:tr w:rsidR="00F33527" w:rsidTr="00E30A9D">
        <w:tc>
          <w:tcPr>
            <w:tcW w:w="0" w:type="auto"/>
            <w:gridSpan w:val="6"/>
          </w:tcPr>
          <w:p w:rsidR="00F33527" w:rsidRPr="0071784D" w:rsidRDefault="00F33527" w:rsidP="00E30A9D">
            <w:pPr>
              <w:jc w:val="center"/>
              <w:rPr>
                <w:b/>
              </w:rPr>
            </w:pPr>
            <w:r w:rsidRPr="0071784D">
              <w:rPr>
                <w:b/>
              </w:rPr>
              <w:t>Tekstil ve Moda Tasarımı Bölümü</w:t>
            </w:r>
          </w:p>
        </w:tc>
      </w:tr>
      <w:tr w:rsidR="00F33527" w:rsidTr="00E30A9D">
        <w:tc>
          <w:tcPr>
            <w:tcW w:w="0" w:type="auto"/>
            <w:gridSpan w:val="6"/>
          </w:tcPr>
          <w:p w:rsidR="00F33527" w:rsidRPr="0071784D" w:rsidRDefault="001774B7" w:rsidP="00E30A9D">
            <w:pPr>
              <w:jc w:val="center"/>
              <w:rPr>
                <w:b/>
              </w:rPr>
            </w:pPr>
            <w:r>
              <w:rPr>
                <w:b/>
              </w:rPr>
              <w:t>TMT250 Staj I</w:t>
            </w:r>
            <w:r w:rsidR="00F33527" w:rsidRPr="0071784D">
              <w:rPr>
                <w:b/>
              </w:rPr>
              <w:t xml:space="preserve"> Başvuru Sonuçları</w:t>
            </w:r>
          </w:p>
        </w:tc>
      </w:tr>
      <w:tr w:rsidR="00F33527" w:rsidTr="00E30A9D"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 xml:space="preserve">Dersin Kodu 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 xml:space="preserve">Dersin Adı 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Öğrenci Adı Soyadı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Staj Yeri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İl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Değerlendirme Sonucu</w:t>
            </w:r>
          </w:p>
        </w:tc>
      </w:tr>
      <w:tr w:rsidR="00F33527" w:rsidTr="00E30A9D">
        <w:tc>
          <w:tcPr>
            <w:tcW w:w="0" w:type="auto"/>
          </w:tcPr>
          <w:p w:rsidR="00F33527" w:rsidRPr="00E30A9D" w:rsidRDefault="00A04FB8" w:rsidP="00F33527">
            <w:r>
              <w:t>TMT2</w:t>
            </w:r>
            <w:r w:rsidR="00EE7D7A" w:rsidRPr="00E30A9D">
              <w:t>50</w:t>
            </w:r>
          </w:p>
        </w:tc>
        <w:tc>
          <w:tcPr>
            <w:tcW w:w="0" w:type="auto"/>
          </w:tcPr>
          <w:p w:rsidR="00F33527" w:rsidRPr="00E30A9D" w:rsidRDefault="00A04FB8" w:rsidP="00F33527">
            <w:r>
              <w:t>Staj I</w:t>
            </w:r>
          </w:p>
        </w:tc>
        <w:tc>
          <w:tcPr>
            <w:tcW w:w="0" w:type="auto"/>
          </w:tcPr>
          <w:p w:rsidR="00F33527" w:rsidRPr="00E30A9D" w:rsidRDefault="00934D78" w:rsidP="00934D78">
            <w:r>
              <w:t>Ay** Se**n Su****</w:t>
            </w:r>
            <w:r w:rsidR="00A04FB8">
              <w:t>k</w:t>
            </w:r>
          </w:p>
        </w:tc>
        <w:tc>
          <w:tcPr>
            <w:tcW w:w="0" w:type="auto"/>
          </w:tcPr>
          <w:p w:rsidR="00C3654C" w:rsidRPr="00E30A9D" w:rsidRDefault="00A04FB8" w:rsidP="00F33527">
            <w:r>
              <w:t>Atlas Giyim San ve Tic. A.Ş</w:t>
            </w:r>
          </w:p>
        </w:tc>
        <w:tc>
          <w:tcPr>
            <w:tcW w:w="0" w:type="auto"/>
          </w:tcPr>
          <w:p w:rsidR="00F33527" w:rsidRPr="00E30A9D" w:rsidRDefault="00A04FB8" w:rsidP="00F33527">
            <w:r>
              <w:t>K. Maraş</w:t>
            </w:r>
          </w:p>
        </w:tc>
        <w:tc>
          <w:tcPr>
            <w:tcW w:w="0" w:type="auto"/>
          </w:tcPr>
          <w:p w:rsidR="00F33527" w:rsidRPr="00E30A9D" w:rsidRDefault="00F548A3" w:rsidP="00F33527">
            <w:r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Pr="00E30A9D" w:rsidRDefault="00934D78" w:rsidP="00F548A3">
            <w:r>
              <w:t>Be**a Ya**</w:t>
            </w:r>
            <w:r w:rsidR="00F548A3">
              <w:t>z</w:t>
            </w:r>
          </w:p>
        </w:tc>
        <w:tc>
          <w:tcPr>
            <w:tcW w:w="0" w:type="auto"/>
          </w:tcPr>
          <w:p w:rsidR="00F548A3" w:rsidRPr="00E30A9D" w:rsidRDefault="00F548A3" w:rsidP="00F548A3">
            <w:proofErr w:type="spellStart"/>
            <w:r>
              <w:t>Kipaş</w:t>
            </w:r>
            <w:proofErr w:type="spellEnd"/>
            <w:r>
              <w:t xml:space="preserve"> Mensucat İşletmeleri A.Ş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K.Maraş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Pr="00E30A9D" w:rsidRDefault="00934D78" w:rsidP="00F548A3">
            <w:r>
              <w:t>Ah**n Öz****</w:t>
            </w:r>
            <w:r w:rsidR="00F548A3">
              <w:t>n</w:t>
            </w:r>
          </w:p>
        </w:tc>
        <w:tc>
          <w:tcPr>
            <w:tcW w:w="0" w:type="auto"/>
          </w:tcPr>
          <w:p w:rsidR="00F548A3" w:rsidRPr="00E30A9D" w:rsidRDefault="00F548A3" w:rsidP="00F548A3">
            <w:proofErr w:type="spellStart"/>
            <w:r>
              <w:t>Kipaş</w:t>
            </w:r>
            <w:proofErr w:type="spellEnd"/>
            <w:r>
              <w:t xml:space="preserve"> Mensucat İşletmeleri A.Ş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K.Maraş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Pr="00E30A9D" w:rsidRDefault="00934D78" w:rsidP="00F548A3">
            <w:proofErr w:type="spellStart"/>
            <w:r>
              <w:t>Me</w:t>
            </w:r>
            <w:proofErr w:type="spellEnd"/>
            <w:r>
              <w:t xml:space="preserve">**e </w:t>
            </w:r>
            <w:proofErr w:type="spellStart"/>
            <w:r>
              <w:t>Ka</w:t>
            </w:r>
            <w:proofErr w:type="spellEnd"/>
            <w:r>
              <w:t>*****</w:t>
            </w:r>
            <w:r w:rsidR="00F548A3">
              <w:t>n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Pırlanta Konfeksiyon Tic. Ve San. Ltd. Şti.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K.Maraş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Pr="00E30A9D" w:rsidRDefault="00934D78" w:rsidP="00934D78">
            <w:r>
              <w:t xml:space="preserve">Em** </w:t>
            </w:r>
            <w:proofErr w:type="spellStart"/>
            <w:r>
              <w:t>Ka</w:t>
            </w:r>
            <w:proofErr w:type="spellEnd"/>
            <w:r>
              <w:t>***</w:t>
            </w:r>
            <w:r w:rsidR="00F548A3">
              <w:t>n</w:t>
            </w:r>
          </w:p>
        </w:tc>
        <w:tc>
          <w:tcPr>
            <w:tcW w:w="0" w:type="auto"/>
          </w:tcPr>
          <w:p w:rsidR="00F548A3" w:rsidRPr="00E30A9D" w:rsidRDefault="00F548A3" w:rsidP="00F548A3">
            <w:proofErr w:type="spellStart"/>
            <w:r>
              <w:t>Mem</w:t>
            </w:r>
            <w:proofErr w:type="spellEnd"/>
            <w:r>
              <w:t xml:space="preserve"> Tekstil San. Tic. A.Ş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K. Maraş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Pr="00E30A9D" w:rsidRDefault="00934D78" w:rsidP="00F548A3">
            <w:r>
              <w:t xml:space="preserve">Ar** </w:t>
            </w:r>
            <w:proofErr w:type="spellStart"/>
            <w:r>
              <w:t>Ba</w:t>
            </w:r>
            <w:proofErr w:type="spellEnd"/>
            <w:r>
              <w:t>***</w:t>
            </w:r>
            <w:r w:rsidR="00F548A3">
              <w:t>m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 xml:space="preserve">Yol Tekstil Sanayi Tic. Ve Dış. Tic. Ltd. Şti. 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Ankara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Pr="00E30A9D" w:rsidRDefault="00934D78" w:rsidP="00F548A3">
            <w:r>
              <w:t xml:space="preserve">Mi** </w:t>
            </w:r>
            <w:proofErr w:type="spellStart"/>
            <w:r>
              <w:t>Ni</w:t>
            </w:r>
            <w:proofErr w:type="spellEnd"/>
            <w:r>
              <w:t>******</w:t>
            </w:r>
            <w:r w:rsidR="00F548A3">
              <w:t>u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 xml:space="preserve">Yol Tekstil Sanayi Tic. Ve Dış. Tic. Ltd. Şti. 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Ankara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Default="0002362E" w:rsidP="00F548A3">
            <w:proofErr w:type="spellStart"/>
            <w:r>
              <w:t>Me</w:t>
            </w:r>
            <w:proofErr w:type="spellEnd"/>
            <w:r>
              <w:t xml:space="preserve">**e </w:t>
            </w:r>
            <w:proofErr w:type="spellStart"/>
            <w:r>
              <w:t>Sa</w:t>
            </w:r>
            <w:proofErr w:type="spellEnd"/>
            <w:r>
              <w:t>** Ur***</w:t>
            </w:r>
            <w:r w:rsidR="00F548A3">
              <w:t>ı</w:t>
            </w:r>
          </w:p>
        </w:tc>
        <w:tc>
          <w:tcPr>
            <w:tcW w:w="0" w:type="auto"/>
          </w:tcPr>
          <w:p w:rsidR="00F548A3" w:rsidRDefault="00F548A3" w:rsidP="00F548A3">
            <w:r w:rsidRPr="00437C80">
              <w:t>Sar Ahsen Giyim</w:t>
            </w:r>
          </w:p>
        </w:tc>
        <w:tc>
          <w:tcPr>
            <w:tcW w:w="0" w:type="auto"/>
          </w:tcPr>
          <w:p w:rsidR="00F548A3" w:rsidRDefault="00F548A3" w:rsidP="00F548A3">
            <w:r>
              <w:t xml:space="preserve">Ankara 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Default="0002362E" w:rsidP="00F548A3">
            <w:r>
              <w:t>Be**l Te**</w:t>
            </w:r>
            <w:r w:rsidR="00F548A3">
              <w:t>z</w:t>
            </w:r>
          </w:p>
        </w:tc>
        <w:tc>
          <w:tcPr>
            <w:tcW w:w="0" w:type="auto"/>
          </w:tcPr>
          <w:p w:rsidR="00F548A3" w:rsidRDefault="00F548A3" w:rsidP="00F548A3">
            <w:proofErr w:type="spellStart"/>
            <w:proofErr w:type="gramStart"/>
            <w:r>
              <w:t>İnnovateksGiyim</w:t>
            </w:r>
            <w:proofErr w:type="spellEnd"/>
            <w:r>
              <w:t xml:space="preserve">  </w:t>
            </w:r>
            <w:proofErr w:type="spellStart"/>
            <w:r>
              <w:t>İhr</w:t>
            </w:r>
            <w:proofErr w:type="spellEnd"/>
            <w:proofErr w:type="gramEnd"/>
            <w:r>
              <w:t>. San. Ve Tic. Ltd. Şti.</w:t>
            </w:r>
          </w:p>
        </w:tc>
        <w:tc>
          <w:tcPr>
            <w:tcW w:w="0" w:type="auto"/>
          </w:tcPr>
          <w:p w:rsidR="00F548A3" w:rsidRDefault="00F548A3" w:rsidP="00F548A3">
            <w:r>
              <w:t>İstanbul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Default="0002362E" w:rsidP="00F548A3">
            <w:r>
              <w:t xml:space="preserve">E** </w:t>
            </w:r>
            <w:proofErr w:type="spellStart"/>
            <w:r>
              <w:t>Kı</w:t>
            </w:r>
            <w:proofErr w:type="spellEnd"/>
            <w:r>
              <w:t>***</w:t>
            </w:r>
            <w:r w:rsidR="00F548A3">
              <w:t>t</w:t>
            </w:r>
          </w:p>
        </w:tc>
        <w:tc>
          <w:tcPr>
            <w:tcW w:w="0" w:type="auto"/>
          </w:tcPr>
          <w:p w:rsidR="00F548A3" w:rsidRDefault="00F548A3" w:rsidP="00F548A3">
            <w:r>
              <w:t>Egedeniz Tekstil San. Ve Tic. A.Ş</w:t>
            </w:r>
          </w:p>
        </w:tc>
        <w:tc>
          <w:tcPr>
            <w:tcW w:w="0" w:type="auto"/>
          </w:tcPr>
          <w:p w:rsidR="00F548A3" w:rsidRDefault="00F548A3" w:rsidP="00F548A3">
            <w:r>
              <w:t>İzmir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  <w:tr w:rsidR="00F548A3" w:rsidTr="00E30A9D">
        <w:tc>
          <w:tcPr>
            <w:tcW w:w="0" w:type="auto"/>
          </w:tcPr>
          <w:p w:rsidR="00F548A3" w:rsidRPr="00E30A9D" w:rsidRDefault="00F548A3" w:rsidP="00F548A3">
            <w:r>
              <w:t>TMT2</w:t>
            </w:r>
            <w:r w:rsidRPr="00E30A9D">
              <w:t>50</w:t>
            </w:r>
          </w:p>
        </w:tc>
        <w:tc>
          <w:tcPr>
            <w:tcW w:w="0" w:type="auto"/>
          </w:tcPr>
          <w:p w:rsidR="00F548A3" w:rsidRPr="00E30A9D" w:rsidRDefault="00F548A3" w:rsidP="00F548A3">
            <w:r>
              <w:t>Staj I</w:t>
            </w:r>
          </w:p>
        </w:tc>
        <w:tc>
          <w:tcPr>
            <w:tcW w:w="0" w:type="auto"/>
          </w:tcPr>
          <w:p w:rsidR="00F548A3" w:rsidRDefault="0002362E" w:rsidP="00F548A3">
            <w:r>
              <w:t>Ne**l Ka***</w:t>
            </w:r>
            <w:bookmarkStart w:id="0" w:name="_GoBack"/>
            <w:bookmarkEnd w:id="0"/>
            <w:r w:rsidR="00F548A3">
              <w:t>r</w:t>
            </w:r>
          </w:p>
        </w:tc>
        <w:tc>
          <w:tcPr>
            <w:tcW w:w="0" w:type="auto"/>
          </w:tcPr>
          <w:p w:rsidR="00F548A3" w:rsidRDefault="00F548A3" w:rsidP="00F548A3">
            <w:r>
              <w:t>De Tasarım A.Ş</w:t>
            </w:r>
          </w:p>
        </w:tc>
        <w:tc>
          <w:tcPr>
            <w:tcW w:w="0" w:type="auto"/>
          </w:tcPr>
          <w:p w:rsidR="00F548A3" w:rsidRDefault="00F548A3" w:rsidP="00F548A3">
            <w:r>
              <w:t>İzmir</w:t>
            </w:r>
          </w:p>
        </w:tc>
        <w:tc>
          <w:tcPr>
            <w:tcW w:w="0" w:type="auto"/>
          </w:tcPr>
          <w:p w:rsidR="00F548A3" w:rsidRDefault="00F548A3" w:rsidP="00F548A3">
            <w:r w:rsidRPr="00272C53">
              <w:t>UYGUN</w:t>
            </w:r>
          </w:p>
        </w:tc>
      </w:tr>
    </w:tbl>
    <w:p w:rsidR="00A37AC5" w:rsidRDefault="00A37AC5"/>
    <w:sectPr w:rsidR="00A37AC5" w:rsidSect="00E30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14A"/>
    <w:rsid w:val="0002362E"/>
    <w:rsid w:val="001774B7"/>
    <w:rsid w:val="002310D8"/>
    <w:rsid w:val="00331407"/>
    <w:rsid w:val="00341403"/>
    <w:rsid w:val="003C6375"/>
    <w:rsid w:val="00437C80"/>
    <w:rsid w:val="00475910"/>
    <w:rsid w:val="00496456"/>
    <w:rsid w:val="00582F94"/>
    <w:rsid w:val="00627B8F"/>
    <w:rsid w:val="006B03A5"/>
    <w:rsid w:val="0071784D"/>
    <w:rsid w:val="0080788D"/>
    <w:rsid w:val="008B29AE"/>
    <w:rsid w:val="00934D78"/>
    <w:rsid w:val="009F38EE"/>
    <w:rsid w:val="00A04FB8"/>
    <w:rsid w:val="00A37AC5"/>
    <w:rsid w:val="00B11130"/>
    <w:rsid w:val="00B30ABC"/>
    <w:rsid w:val="00C3654C"/>
    <w:rsid w:val="00C631AD"/>
    <w:rsid w:val="00D4314A"/>
    <w:rsid w:val="00D51243"/>
    <w:rsid w:val="00E30A9D"/>
    <w:rsid w:val="00ED1EA7"/>
    <w:rsid w:val="00ED4EA0"/>
    <w:rsid w:val="00EE7D7A"/>
    <w:rsid w:val="00F33527"/>
    <w:rsid w:val="00F51160"/>
    <w:rsid w:val="00F548A3"/>
    <w:rsid w:val="00F8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gs2</cp:lastModifiedBy>
  <cp:revision>2</cp:revision>
  <dcterms:created xsi:type="dcterms:W3CDTF">2023-06-09T07:16:00Z</dcterms:created>
  <dcterms:modified xsi:type="dcterms:W3CDTF">2023-06-09T07:16:00Z</dcterms:modified>
</cp:coreProperties>
</file>